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AF03" w14:textId="77777777" w:rsidR="0091130A" w:rsidRDefault="0091130A" w:rsidP="0091130A">
      <w:r>
        <w:t>7.1.11 Institution Celebration/organizes national and international commemorative days, events and festivals</w:t>
      </w:r>
    </w:p>
    <w:p w14:paraId="6402B166" w14:textId="77777777" w:rsidR="0091130A" w:rsidRDefault="0091130A" w:rsidP="0091130A">
      <w:r>
        <w:t xml:space="preserve">Institute celebrates national </w:t>
      </w:r>
      <w:proofErr w:type="spellStart"/>
      <w:r>
        <w:t>commemoratuive</w:t>
      </w:r>
      <w:proofErr w:type="spellEnd"/>
      <w:r>
        <w:t xml:space="preserve"> days like National Unity Day, August Revolution Day, </w:t>
      </w:r>
      <w:proofErr w:type="spellStart"/>
      <w:r>
        <w:t>Independance</w:t>
      </w:r>
      <w:proofErr w:type="spellEnd"/>
      <w:r>
        <w:t xml:space="preserve"> Day, National Education Day, Republic Day, Kranti Din, Constitution Day, International Women’s Day, Marathi Language Day, Translation </w:t>
      </w:r>
      <w:proofErr w:type="gramStart"/>
      <w:r>
        <w:t>Day ,</w:t>
      </w:r>
      <w:proofErr w:type="gramEnd"/>
      <w:r>
        <w:t xml:space="preserve"> Hindi Din, etc. </w:t>
      </w:r>
    </w:p>
    <w:p w14:paraId="565C6F71" w14:textId="77777777" w:rsidR="0091130A" w:rsidRDefault="0091130A" w:rsidP="0091130A">
      <w:r>
        <w:t xml:space="preserve">Even Institute Celebrates Birth </w:t>
      </w:r>
      <w:proofErr w:type="spellStart"/>
      <w:r>
        <w:t>Anniversery</w:t>
      </w:r>
      <w:proofErr w:type="spellEnd"/>
      <w:r>
        <w:t xml:space="preserve"> of Chhatrapati Shivaji </w:t>
      </w:r>
      <w:proofErr w:type="gramStart"/>
      <w:r>
        <w:t>Maharaj ,</w:t>
      </w:r>
      <w:proofErr w:type="gramEnd"/>
      <w:r>
        <w:t xml:space="preserve">  </w:t>
      </w:r>
      <w:proofErr w:type="spellStart"/>
      <w:r>
        <w:t>Sardarvallabhai</w:t>
      </w:r>
      <w:proofErr w:type="spellEnd"/>
      <w:r>
        <w:t xml:space="preserve"> Patel, Maulana </w:t>
      </w:r>
      <w:proofErr w:type="spellStart"/>
      <w:r>
        <w:t>Abudul</w:t>
      </w:r>
      <w:proofErr w:type="spellEnd"/>
      <w:r>
        <w:t xml:space="preserve"> Kalam Azad, Savitribai Phule, Rajmata </w:t>
      </w:r>
      <w:proofErr w:type="spellStart"/>
      <w:r>
        <w:t>Jijau</w:t>
      </w:r>
      <w:proofErr w:type="spellEnd"/>
      <w:r>
        <w:t xml:space="preserve">, Swami </w:t>
      </w:r>
      <w:proofErr w:type="spellStart"/>
      <w:r>
        <w:t>vivekanand</w:t>
      </w:r>
      <w:proofErr w:type="spellEnd"/>
      <w:r>
        <w:t xml:space="preserve">, </w:t>
      </w:r>
      <w:proofErr w:type="spellStart"/>
      <w:r>
        <w:t>Yashwanrao</w:t>
      </w:r>
      <w:proofErr w:type="spellEnd"/>
      <w:r>
        <w:t xml:space="preserve"> Chavan, Sant </w:t>
      </w:r>
      <w:proofErr w:type="spellStart"/>
      <w:r>
        <w:t>Gadge</w:t>
      </w:r>
      <w:proofErr w:type="spellEnd"/>
      <w:r>
        <w:t xml:space="preserve"> Maharaj , Dr. Ambedkar, Major </w:t>
      </w:r>
      <w:proofErr w:type="spellStart"/>
      <w:r>
        <w:t>Dhyanchand</w:t>
      </w:r>
      <w:proofErr w:type="spellEnd"/>
      <w:r>
        <w:t xml:space="preserve">, </w:t>
      </w:r>
      <w:proofErr w:type="spellStart"/>
      <w:r>
        <w:t>Bharataratna</w:t>
      </w:r>
      <w:proofErr w:type="spellEnd"/>
      <w:r>
        <w:t xml:space="preserve"> Dr. A. P. J. Abdul Kalam, </w:t>
      </w:r>
      <w:proofErr w:type="spellStart"/>
      <w:r>
        <w:t>Chh</w:t>
      </w:r>
      <w:proofErr w:type="spellEnd"/>
      <w:r>
        <w:t xml:space="preserve">. </w:t>
      </w:r>
      <w:proofErr w:type="spellStart"/>
      <w:r>
        <w:t>Shahu</w:t>
      </w:r>
      <w:proofErr w:type="spellEnd"/>
      <w:r>
        <w:t xml:space="preserve"> Maharaj</w:t>
      </w:r>
    </w:p>
    <w:p w14:paraId="332C36A4" w14:textId="77777777" w:rsidR="0091130A" w:rsidRDefault="0091130A" w:rsidP="0091130A">
      <w:r>
        <w:t xml:space="preserve">Following Activities were conducted throughout the year on various occasions </w:t>
      </w:r>
    </w:p>
    <w:p w14:paraId="4238FD55" w14:textId="4D7CABA3" w:rsidR="0091130A" w:rsidRDefault="0091130A" w:rsidP="0091130A">
      <w:r>
        <w:t xml:space="preserve">1.      </w:t>
      </w:r>
      <w:r w:rsidR="00305E29" w:rsidRPr="00305E29">
        <w:t>On 16</w:t>
      </w:r>
      <w:r w:rsidR="00305E29">
        <w:t>/</w:t>
      </w:r>
      <w:r w:rsidR="00305E29" w:rsidRPr="00305E29">
        <w:t>10</w:t>
      </w:r>
      <w:r w:rsidR="00305E29">
        <w:t>/</w:t>
      </w:r>
      <w:r w:rsidR="00305E29" w:rsidRPr="00305E29">
        <w:t>20</w:t>
      </w:r>
      <w:r w:rsidR="00EA3794">
        <w:t>21</w:t>
      </w:r>
      <w:r w:rsidR="00305E29" w:rsidRPr="00305E29">
        <w:t xml:space="preserve">, the birthday of </w:t>
      </w:r>
      <w:proofErr w:type="spellStart"/>
      <w:r w:rsidR="00305E29" w:rsidRPr="00305E29">
        <w:t>Bharatratna</w:t>
      </w:r>
      <w:proofErr w:type="spellEnd"/>
      <w:r w:rsidR="00305E29" w:rsidRPr="00305E29">
        <w:t xml:space="preserve"> Dr. APJ Abdul Kalam is celebrated as Reading Inspiration Day by the library department in the program 'My favorite book</w:t>
      </w:r>
      <w:r w:rsidR="00305E29">
        <w:t>-</w:t>
      </w:r>
      <w:proofErr w:type="spellStart"/>
      <w:r w:rsidR="00305E29" w:rsidRPr="00305E29">
        <w:t>Swakathan</w:t>
      </w:r>
      <w:proofErr w:type="spellEnd"/>
      <w:r w:rsidR="00305E29" w:rsidRPr="00305E29">
        <w:t>' where the teachers narrated their experiences about the book they liked.</w:t>
      </w:r>
    </w:p>
    <w:p w14:paraId="1F5B71DC" w14:textId="68C36896" w:rsidR="0091130A" w:rsidRDefault="0091130A" w:rsidP="0091130A">
      <w:r>
        <w:t xml:space="preserve">2.      </w:t>
      </w:r>
      <w:r w:rsidR="00EA3794" w:rsidRPr="00EA3794">
        <w:t>On the occasion of Constitution Day on 26</w:t>
      </w:r>
      <w:r w:rsidR="00EA3794">
        <w:t>/</w:t>
      </w:r>
      <w:r w:rsidR="00EA3794" w:rsidRPr="00EA3794">
        <w:t>11</w:t>
      </w:r>
      <w:r w:rsidR="00EA3794">
        <w:t>/</w:t>
      </w:r>
      <w:r w:rsidR="00EA3794" w:rsidRPr="00EA3794">
        <w:t>20</w:t>
      </w:r>
      <w:r w:rsidR="00EA3794">
        <w:t>21</w:t>
      </w:r>
      <w:r w:rsidR="00EA3794" w:rsidRPr="00EA3794">
        <w:t>, through the Department of Political Science, the image of Dr. Babasaheb Ambedkar was worshiped and posters of articles about the Constitution were published.</w:t>
      </w:r>
    </w:p>
    <w:p w14:paraId="122BBF72" w14:textId="6F8EE57F" w:rsidR="0091130A" w:rsidRDefault="0091130A" w:rsidP="0091130A">
      <w:r>
        <w:t xml:space="preserve">3.      </w:t>
      </w:r>
      <w:r w:rsidR="00EA3794" w:rsidRPr="00EA3794">
        <w:t>On the occasion of Constitution Day on 26</w:t>
      </w:r>
      <w:r w:rsidR="00EA3794">
        <w:t>/</w:t>
      </w:r>
      <w:r w:rsidR="00EA3794" w:rsidRPr="00EA3794">
        <w:t>11</w:t>
      </w:r>
      <w:r w:rsidR="00EA3794">
        <w:t>/</w:t>
      </w:r>
      <w:r w:rsidR="00EA3794" w:rsidRPr="00EA3794">
        <w:t>20</w:t>
      </w:r>
      <w:r w:rsidR="00EA3794">
        <w:t>21</w:t>
      </w:r>
      <w:r w:rsidR="00EA3794" w:rsidRPr="00EA3794">
        <w:t xml:space="preserve">, NSS Department organized a Constitution Awareness Rally from </w:t>
      </w:r>
      <w:proofErr w:type="spellStart"/>
      <w:r w:rsidR="00EA3794" w:rsidRPr="00EA3794">
        <w:t>Kotoli</w:t>
      </w:r>
      <w:proofErr w:type="spellEnd"/>
      <w:r w:rsidR="00EA3794" w:rsidRPr="00EA3794">
        <w:t xml:space="preserve"> village.</w:t>
      </w:r>
    </w:p>
    <w:p w14:paraId="335C2692" w14:textId="41428E16" w:rsidR="0091130A" w:rsidRDefault="0091130A" w:rsidP="0091130A">
      <w:r>
        <w:t>4.     </w:t>
      </w:r>
      <w:r w:rsidR="00EA3794" w:rsidRPr="00EA3794">
        <w:t>Jagdish Chandra Bose's birth anniversary was celebrated by Department of Botany on 2</w:t>
      </w:r>
      <w:r w:rsidR="00EA3794">
        <w:t>/</w:t>
      </w:r>
      <w:r w:rsidR="00EA3794" w:rsidRPr="00EA3794">
        <w:t>12</w:t>
      </w:r>
      <w:r w:rsidR="00EA3794">
        <w:t>/</w:t>
      </w:r>
      <w:r w:rsidR="00EA3794" w:rsidRPr="00EA3794">
        <w:t>20</w:t>
      </w:r>
      <w:r w:rsidR="00EA3794">
        <w:t>21.</w:t>
      </w:r>
    </w:p>
    <w:p w14:paraId="714084AE" w14:textId="28F147EC" w:rsidR="0091130A" w:rsidRDefault="0091130A" w:rsidP="0091130A">
      <w:r>
        <w:t>5.    </w:t>
      </w:r>
      <w:r w:rsidR="00EA3794" w:rsidRPr="00EA3794">
        <w:t>On 6</w:t>
      </w:r>
      <w:r w:rsidR="00EA3794">
        <w:t>/</w:t>
      </w:r>
      <w:r w:rsidR="00EA3794" w:rsidRPr="00EA3794">
        <w:t>12</w:t>
      </w:r>
      <w:r w:rsidR="00EA3794">
        <w:t>/2</w:t>
      </w:r>
      <w:r w:rsidR="00EA3794" w:rsidRPr="00EA3794">
        <w:t>0</w:t>
      </w:r>
      <w:r w:rsidR="00EA3794">
        <w:t>21</w:t>
      </w:r>
      <w:r w:rsidR="00EA3794" w:rsidRPr="00EA3794">
        <w:t xml:space="preserve">, on the occasion of Dr. Babasaheb Ambedkar's </w:t>
      </w:r>
      <w:proofErr w:type="spellStart"/>
      <w:r w:rsidR="00EA3794" w:rsidRPr="00EA3794">
        <w:t>Mahaparinirvana</w:t>
      </w:r>
      <w:proofErr w:type="spellEnd"/>
      <w:r w:rsidR="00EA3794" w:rsidRPr="00EA3794">
        <w:t xml:space="preserve"> Day, the image of Dr. Babasaheb Ambedkar was worshiped and the students of the Department of History visited the historical village of </w:t>
      </w:r>
      <w:proofErr w:type="spellStart"/>
      <w:r w:rsidR="00EA3794" w:rsidRPr="00EA3794">
        <w:t>Mangaon</w:t>
      </w:r>
      <w:proofErr w:type="spellEnd"/>
      <w:r w:rsidR="00EA3794" w:rsidRPr="00EA3794">
        <w:t>.</w:t>
      </w:r>
      <w:r>
        <w:t xml:space="preserve">  </w:t>
      </w:r>
    </w:p>
    <w:p w14:paraId="532EF8A7" w14:textId="754D0483" w:rsidR="0091130A" w:rsidRDefault="0091130A" w:rsidP="0091130A">
      <w:r>
        <w:t xml:space="preserve">6.      </w:t>
      </w:r>
      <w:r w:rsidR="00BA6F07" w:rsidRPr="00BA6F07">
        <w:t>On 11</w:t>
      </w:r>
      <w:r w:rsidR="00BA6F07">
        <w:t>/</w:t>
      </w:r>
      <w:r w:rsidR="00BA6F07" w:rsidRPr="00BA6F07">
        <w:t>12</w:t>
      </w:r>
      <w:r w:rsidR="00BA6F07">
        <w:t>/</w:t>
      </w:r>
      <w:r w:rsidR="00BA6F07" w:rsidRPr="00BA6F07">
        <w:t>20</w:t>
      </w:r>
      <w:r w:rsidR="00BA6F07">
        <w:t>21</w:t>
      </w:r>
      <w:r w:rsidR="00BA6F07" w:rsidRPr="00BA6F07">
        <w:t xml:space="preserve">, a poster was published by the Department of History on the occasion of </w:t>
      </w:r>
      <w:proofErr w:type="spellStart"/>
      <w:r w:rsidR="00BA6F07" w:rsidRPr="00BA6F07">
        <w:t>RanaRagini</w:t>
      </w:r>
      <w:proofErr w:type="spellEnd"/>
      <w:r w:rsidR="00BA6F07" w:rsidRPr="00BA6F07">
        <w:t xml:space="preserve"> </w:t>
      </w:r>
      <w:proofErr w:type="spellStart"/>
      <w:r w:rsidR="00BA6F07" w:rsidRPr="00BA6F07">
        <w:t>Tararani</w:t>
      </w:r>
      <w:proofErr w:type="spellEnd"/>
      <w:r w:rsidR="00BA6F07" w:rsidRPr="00BA6F07">
        <w:t xml:space="preserve"> Memorial Day.</w:t>
      </w:r>
    </w:p>
    <w:p w14:paraId="4C05F8CE" w14:textId="339760CF" w:rsidR="0091130A" w:rsidRDefault="0091130A" w:rsidP="0091130A">
      <w:r>
        <w:t>7.    </w:t>
      </w:r>
      <w:r w:rsidR="00BA6F07" w:rsidRPr="00BA6F07">
        <w:t>On the occasion of the birth anniversary of Kranti Jyoti Savitribai Phule, her image was worshiped on the date 4</w:t>
      </w:r>
      <w:r w:rsidR="00BA6F07">
        <w:t>/</w:t>
      </w:r>
      <w:r w:rsidR="00BA6F07" w:rsidRPr="00BA6F07">
        <w:t>1</w:t>
      </w:r>
      <w:r w:rsidR="00BA6F07">
        <w:t>/20</w:t>
      </w:r>
      <w:r w:rsidR="00BA6F07" w:rsidRPr="00BA6F07">
        <w:t>22</w:t>
      </w:r>
      <w:r w:rsidR="00BA6F07">
        <w:t>.</w:t>
      </w:r>
    </w:p>
    <w:p w14:paraId="1C26E462" w14:textId="181341B2" w:rsidR="0091130A" w:rsidRPr="00BA6F07" w:rsidRDefault="0091130A" w:rsidP="0091130A">
      <w:pPr>
        <w:rPr>
          <w:rFonts w:ascii="Nirmala UI" w:hAnsi="Nirmala UI" w:cs="Nirmala UI"/>
          <w:lang w:val="en-IN"/>
        </w:rPr>
      </w:pPr>
      <w:r>
        <w:t>8.    </w:t>
      </w:r>
      <w:r w:rsidR="00BA6F07">
        <w:t>Images</w:t>
      </w:r>
      <w:r w:rsidR="00BA6F07" w:rsidRPr="00BA6F07">
        <w:t xml:space="preserve"> was worshiped on the occasion of Rajmata </w:t>
      </w:r>
      <w:proofErr w:type="spellStart"/>
      <w:r w:rsidR="00BA6F07" w:rsidRPr="00BA6F07">
        <w:t>Jijau</w:t>
      </w:r>
      <w:proofErr w:type="spellEnd"/>
      <w:r w:rsidR="00BA6F07" w:rsidRPr="00BA6F07">
        <w:t xml:space="preserve"> and Swami Vivekananda Jayanti on 12</w:t>
      </w:r>
      <w:r w:rsidR="00BA6F07">
        <w:t>/</w:t>
      </w:r>
      <w:r w:rsidR="00BA6F07" w:rsidRPr="00BA6F07">
        <w:t>12</w:t>
      </w:r>
      <w:r w:rsidR="00BA6F07">
        <w:t>/</w:t>
      </w:r>
      <w:r w:rsidR="00BA6F07" w:rsidRPr="00BA6F07">
        <w:t>22.</w:t>
      </w:r>
    </w:p>
    <w:p w14:paraId="1B144C82" w14:textId="373E83A0" w:rsidR="0091130A" w:rsidRDefault="0091130A" w:rsidP="0091130A">
      <w:r>
        <w:t>9.    </w:t>
      </w:r>
      <w:r w:rsidR="00BA6F07" w:rsidRPr="00BA6F07">
        <w:t xml:space="preserve">On the occasion of the birth anniversary of Rajmata </w:t>
      </w:r>
      <w:proofErr w:type="spellStart"/>
      <w:r w:rsidR="00BA6F07" w:rsidRPr="00BA6F07">
        <w:t>Jijau</w:t>
      </w:r>
      <w:proofErr w:type="spellEnd"/>
      <w:r w:rsidR="00BA6F07">
        <w:t xml:space="preserve"> and</w:t>
      </w:r>
      <w:r w:rsidR="00BA6F07" w:rsidRPr="00BA6F07">
        <w:t xml:space="preserve"> Swami Vivekananda, the Department of Sociology organized an Inter-College Essay Competition on 12</w:t>
      </w:r>
      <w:r w:rsidR="00BA6F07">
        <w:t>/01/2022.</w:t>
      </w:r>
    </w:p>
    <w:p w14:paraId="74C7E6F3" w14:textId="190082C6" w:rsidR="0091130A" w:rsidRDefault="0091130A" w:rsidP="0091130A">
      <w:r>
        <w:t xml:space="preserve">10.   </w:t>
      </w:r>
      <w:r w:rsidR="00BA6F07">
        <w:t xml:space="preserve">Portrait </w:t>
      </w:r>
      <w:r w:rsidR="00BA6F07" w:rsidRPr="00BA6F07">
        <w:t xml:space="preserve">Olympic bronze medalist wrestler </w:t>
      </w:r>
      <w:proofErr w:type="spellStart"/>
      <w:r w:rsidR="00BA6F07" w:rsidRPr="00BA6F07">
        <w:t>Khashaba</w:t>
      </w:r>
      <w:proofErr w:type="spellEnd"/>
      <w:r w:rsidR="00BA6F07" w:rsidRPr="00BA6F07">
        <w:t xml:space="preserve"> Jadhav was worshiped on his birth anniversary on 15</w:t>
      </w:r>
      <w:r w:rsidR="00BA6F07">
        <w:t>/01/</w:t>
      </w:r>
      <w:r w:rsidR="00BA6F07" w:rsidRPr="00BA6F07">
        <w:t>202</w:t>
      </w:r>
      <w:r w:rsidR="00BA6F07">
        <w:t>2</w:t>
      </w:r>
      <w:r w:rsidR="00BA6F07" w:rsidRPr="00BA6F07">
        <w:t>.</w:t>
      </w:r>
    </w:p>
    <w:p w14:paraId="74F20DBD" w14:textId="77777777" w:rsidR="001A4539" w:rsidRDefault="00BA6F07" w:rsidP="0091130A">
      <w:r>
        <w:t xml:space="preserve">11.    </w:t>
      </w:r>
      <w:r w:rsidRPr="00BA6F07">
        <w:t xml:space="preserve">The poster was </w:t>
      </w:r>
      <w:r>
        <w:t>publish</w:t>
      </w:r>
      <w:r w:rsidRPr="00BA6F07">
        <w:t>ed on the occasion of Republic Day on 26</w:t>
      </w:r>
      <w:r>
        <w:t>/0</w:t>
      </w:r>
      <w:r w:rsidRPr="00BA6F07">
        <w:t>1</w:t>
      </w:r>
      <w:r>
        <w:t>/</w:t>
      </w:r>
      <w:r w:rsidRPr="00BA6F07">
        <w:t>202</w:t>
      </w:r>
      <w:r>
        <w:t>2.</w:t>
      </w:r>
    </w:p>
    <w:p w14:paraId="2D57890F" w14:textId="72A8C25A" w:rsidR="0091130A" w:rsidRDefault="0091130A" w:rsidP="0091130A">
      <w:r>
        <w:lastRenderedPageBreak/>
        <w:t xml:space="preserve">12.   </w:t>
      </w:r>
      <w:r w:rsidR="001A4539" w:rsidRPr="001A4539">
        <w:t>On the occasion of Republic Day on 26</w:t>
      </w:r>
      <w:r w:rsidR="001A4539">
        <w:t>/</w:t>
      </w:r>
      <w:r w:rsidR="001A4539" w:rsidRPr="001A4539">
        <w:t>12</w:t>
      </w:r>
      <w:r w:rsidR="001A4539">
        <w:t>/2022</w:t>
      </w:r>
      <w:r w:rsidR="001A4539" w:rsidRPr="001A4539">
        <w:t xml:space="preserve">, jalebis were distributed to sugarcane workers through </w:t>
      </w:r>
      <w:r w:rsidR="001A4539">
        <w:t>Alumni</w:t>
      </w:r>
      <w:r w:rsidR="001A4539" w:rsidRPr="001A4539">
        <w:t xml:space="preserve"> students.</w:t>
      </w:r>
    </w:p>
    <w:p w14:paraId="1231CD6F" w14:textId="246DBCC1" w:rsidR="0091130A" w:rsidRDefault="0091130A" w:rsidP="0091130A">
      <w:r>
        <w:t xml:space="preserve">13.   </w:t>
      </w:r>
      <w:r w:rsidR="00567FB9" w:rsidRPr="00567FB9">
        <w:t>On the occasion of Mahatma Gandhi's death anniversary, his image was worshiped by the Department of Sociology</w:t>
      </w:r>
      <w:r w:rsidR="00567FB9">
        <w:t>.</w:t>
      </w:r>
    </w:p>
    <w:p w14:paraId="1BA2CBA8" w14:textId="27ADB4E7" w:rsidR="0091130A" w:rsidRDefault="0091130A" w:rsidP="0091130A">
      <w:r>
        <w:t xml:space="preserve">14.   </w:t>
      </w:r>
      <w:r w:rsidR="00567FB9" w:rsidRPr="00567FB9">
        <w:t>On the occasion of Chhatrapati Shivaji Maharaj's birth anniversary on 19</w:t>
      </w:r>
      <w:r w:rsidR="00567FB9">
        <w:t>/01/</w:t>
      </w:r>
      <w:r w:rsidR="00567FB9" w:rsidRPr="00567FB9">
        <w:t xml:space="preserve">2022, his image was worshiped and a lecture was organized </w:t>
      </w:r>
      <w:r w:rsidR="00567FB9">
        <w:t>by</w:t>
      </w:r>
      <w:r w:rsidR="00567FB9" w:rsidRPr="00567FB9">
        <w:t xml:space="preserve"> Shri</w:t>
      </w:r>
      <w:r w:rsidR="00567FB9">
        <w:t>.</w:t>
      </w:r>
      <w:r w:rsidR="00567FB9" w:rsidRPr="00567FB9">
        <w:t xml:space="preserve"> Pramod Patil on </w:t>
      </w:r>
      <w:r w:rsidR="00567FB9">
        <w:t>‘</w:t>
      </w:r>
      <w:r w:rsidR="00567FB9" w:rsidRPr="00567FB9">
        <w:t>Chhatrapati Shivaji Maharaj and Today's Youth</w:t>
      </w:r>
      <w:r w:rsidR="00567FB9">
        <w:t>’</w:t>
      </w:r>
      <w:r w:rsidR="00567FB9" w:rsidRPr="00567FB9">
        <w:t>.</w:t>
      </w:r>
    </w:p>
    <w:p w14:paraId="4F6BA593" w14:textId="764A440F" w:rsidR="0091130A" w:rsidRDefault="0091130A" w:rsidP="0091130A">
      <w:r>
        <w:t>15.    </w:t>
      </w:r>
      <w:r w:rsidR="00567FB9" w:rsidRPr="00567FB9">
        <w:t>On the occasion of Chhatrapati Shivaji Maharaj Jayanti on 19</w:t>
      </w:r>
      <w:r w:rsidR="00567FB9">
        <w:t>/02/</w:t>
      </w:r>
      <w:r w:rsidR="00567FB9" w:rsidRPr="00567FB9">
        <w:t>2022, Photography Competition was conducted by the Department of Photography.</w:t>
      </w:r>
    </w:p>
    <w:p w14:paraId="6FBBE56C" w14:textId="5A1516F0" w:rsidR="00BF7194" w:rsidRDefault="0091130A" w:rsidP="0091130A">
      <w:r>
        <w:t xml:space="preserve">16.   </w:t>
      </w:r>
      <w:r w:rsidR="00567FB9" w:rsidRPr="00567FB9">
        <w:t>On the occasion of Yashwantrao Chavan's birth anniversary on 12</w:t>
      </w:r>
      <w:r w:rsidR="00567FB9">
        <w:t>/03/</w:t>
      </w:r>
      <w:r w:rsidR="00567FB9" w:rsidRPr="00567FB9">
        <w:t>202</w:t>
      </w:r>
      <w:r w:rsidR="00567FB9">
        <w:t>2</w:t>
      </w:r>
      <w:r w:rsidR="00567FB9" w:rsidRPr="00567FB9">
        <w:t xml:space="preserve">, his image was worshiped by the English department and a lecture was organized by Smt. Manisha </w:t>
      </w:r>
      <w:proofErr w:type="spellStart"/>
      <w:r w:rsidR="00567FB9" w:rsidRPr="00567FB9">
        <w:t>Kurane</w:t>
      </w:r>
      <w:proofErr w:type="spellEnd"/>
      <w:r w:rsidR="00567FB9" w:rsidRPr="00567FB9">
        <w:t xml:space="preserve"> on Yashwantrao Chavan and his politics.</w:t>
      </w:r>
    </w:p>
    <w:p w14:paraId="761DDE16" w14:textId="17C970AC" w:rsidR="00567FB9" w:rsidRDefault="00567FB9" w:rsidP="0091130A">
      <w:r>
        <w:t xml:space="preserve">17.   </w:t>
      </w:r>
      <w:r w:rsidRPr="00567FB9">
        <w:t>On the occasion of Dr. Babasaheb Ambedkar's birth anniversary on 14</w:t>
      </w:r>
      <w:r>
        <w:t>/04/2022</w:t>
      </w:r>
      <w:r w:rsidRPr="00567FB9">
        <w:t>, idol worship was done by the cultural department.</w:t>
      </w:r>
    </w:p>
    <w:p w14:paraId="25F44503" w14:textId="229B7819" w:rsidR="00E26316" w:rsidRDefault="00E26316" w:rsidP="0091130A">
      <w:r>
        <w:t xml:space="preserve">18.   </w:t>
      </w:r>
      <w:r w:rsidR="00265F78" w:rsidRPr="00265F78">
        <w:t xml:space="preserve">On the occasion of </w:t>
      </w:r>
      <w:proofErr w:type="spellStart"/>
      <w:r w:rsidR="00265F78" w:rsidRPr="00265F78">
        <w:t>Lokraja</w:t>
      </w:r>
      <w:proofErr w:type="spellEnd"/>
      <w:r w:rsidR="00265F78" w:rsidRPr="00265F78">
        <w:t xml:space="preserve"> </w:t>
      </w:r>
      <w:proofErr w:type="spellStart"/>
      <w:r w:rsidR="00265F78" w:rsidRPr="00265F78">
        <w:t>Rajarshi</w:t>
      </w:r>
      <w:proofErr w:type="spellEnd"/>
      <w:r w:rsidR="00265F78" w:rsidRPr="00265F78">
        <w:t xml:space="preserve"> Chhatrapati </w:t>
      </w:r>
      <w:proofErr w:type="spellStart"/>
      <w:r w:rsidR="00265F78" w:rsidRPr="00265F78">
        <w:t>Shahu</w:t>
      </w:r>
      <w:proofErr w:type="spellEnd"/>
      <w:r w:rsidR="00265F78" w:rsidRPr="00265F78">
        <w:t xml:space="preserve"> Maharaj Smriti Centenary Gratitude year 2022 on </w:t>
      </w:r>
      <w:r w:rsidR="00265F78">
        <w:t>0</w:t>
      </w:r>
      <w:r w:rsidR="00265F78" w:rsidRPr="00265F78">
        <w:t>6</w:t>
      </w:r>
      <w:r w:rsidR="00265F78">
        <w:t>/0</w:t>
      </w:r>
      <w:r w:rsidR="00265F78" w:rsidRPr="00265F78">
        <w:t>5</w:t>
      </w:r>
      <w:r w:rsidR="00265F78">
        <w:t>/</w:t>
      </w:r>
      <w:r w:rsidR="00265F78" w:rsidRPr="00265F78">
        <w:t>2022 at ten o'clock in the morning teachers, staff and students observed 100 seconds of silence.</w:t>
      </w:r>
    </w:p>
    <w:p w14:paraId="5D538651" w14:textId="0A05B3A5" w:rsidR="00E26316" w:rsidRDefault="00E26316" w:rsidP="0091130A">
      <w:r>
        <w:t xml:space="preserve">19.   </w:t>
      </w:r>
      <w:r w:rsidRPr="00E26316">
        <w:t xml:space="preserve">On the occasion of </w:t>
      </w:r>
      <w:proofErr w:type="spellStart"/>
      <w:r w:rsidRPr="00E26316">
        <w:t>Lokraja</w:t>
      </w:r>
      <w:proofErr w:type="spellEnd"/>
      <w:r w:rsidRPr="00E26316">
        <w:t xml:space="preserve"> </w:t>
      </w:r>
      <w:proofErr w:type="spellStart"/>
      <w:r w:rsidRPr="00E26316">
        <w:t>Rajarshi</w:t>
      </w:r>
      <w:proofErr w:type="spellEnd"/>
      <w:r w:rsidRPr="00E26316">
        <w:t xml:space="preserve"> Chhatrapati </w:t>
      </w:r>
      <w:proofErr w:type="spellStart"/>
      <w:r w:rsidRPr="00E26316">
        <w:t>Shahu</w:t>
      </w:r>
      <w:proofErr w:type="spellEnd"/>
      <w:r w:rsidRPr="00E26316">
        <w:t xml:space="preserve"> Maharaj Smriti </w:t>
      </w:r>
      <w:proofErr w:type="spellStart"/>
      <w:r w:rsidRPr="00E26316">
        <w:t>Cen</w:t>
      </w:r>
      <w:r>
        <w:t>ntu</w:t>
      </w:r>
      <w:r w:rsidRPr="00E26316">
        <w:t>ry</w:t>
      </w:r>
      <w:proofErr w:type="spellEnd"/>
      <w:r w:rsidRPr="00E26316">
        <w:t xml:space="preserve"> Gratitude Year 2022, a quiz competition was organized by the Department of Sociology on </w:t>
      </w:r>
      <w:r>
        <w:t>06/05/2022.</w:t>
      </w:r>
    </w:p>
    <w:p w14:paraId="7622CE91" w14:textId="34FC3564" w:rsidR="00E26316" w:rsidRDefault="00265F78" w:rsidP="0091130A">
      <w:r>
        <w:t>20</w:t>
      </w:r>
      <w:r w:rsidR="00E26316">
        <w:t>.</w:t>
      </w:r>
      <w:r>
        <w:t xml:space="preserve">   </w:t>
      </w:r>
      <w:r w:rsidR="00261938" w:rsidRPr="00261938">
        <w:t xml:space="preserve">On the occasion of Chhatrapati </w:t>
      </w:r>
      <w:proofErr w:type="spellStart"/>
      <w:r w:rsidR="00261938" w:rsidRPr="00261938">
        <w:t>Sambhaji</w:t>
      </w:r>
      <w:proofErr w:type="spellEnd"/>
      <w:r w:rsidR="00261938" w:rsidRPr="00261938">
        <w:t xml:space="preserve"> Maharaj's birth anniversary on 18 5 2022, his image was worshiped and a lecture was organized by S</w:t>
      </w:r>
      <w:r w:rsidR="00261938">
        <w:t>hri.</w:t>
      </w:r>
      <w:r w:rsidR="00261938" w:rsidRPr="00261938">
        <w:t xml:space="preserve"> PD Mane at </w:t>
      </w:r>
      <w:proofErr w:type="spellStart"/>
      <w:r w:rsidR="00261938" w:rsidRPr="00261938">
        <w:t>Mauje</w:t>
      </w:r>
      <w:proofErr w:type="spellEnd"/>
      <w:r w:rsidR="00261938" w:rsidRPr="00261938">
        <w:t xml:space="preserve"> </w:t>
      </w:r>
      <w:proofErr w:type="spellStart"/>
      <w:r w:rsidR="00261938" w:rsidRPr="00261938">
        <w:t>Karanjafen</w:t>
      </w:r>
      <w:proofErr w:type="spellEnd"/>
      <w:r w:rsidR="00261938" w:rsidRPr="00261938">
        <w:t xml:space="preserve"> village.</w:t>
      </w:r>
      <w:r w:rsidR="00E26316">
        <w:t xml:space="preserve">   </w:t>
      </w:r>
    </w:p>
    <w:p w14:paraId="4A990BB4" w14:textId="7D98DFE2" w:rsidR="00261938" w:rsidRDefault="00261938" w:rsidP="0091130A">
      <w:r>
        <w:t xml:space="preserve">21.   </w:t>
      </w:r>
      <w:r w:rsidRPr="00261938">
        <w:t xml:space="preserve">Chhatrapati Shivaji Maharaj's image was worshiped on the occasion of </w:t>
      </w:r>
      <w:proofErr w:type="spellStart"/>
      <w:r w:rsidRPr="00261938">
        <w:t>Shivswarajya</w:t>
      </w:r>
      <w:proofErr w:type="spellEnd"/>
      <w:r w:rsidRPr="00261938">
        <w:t xml:space="preserve"> Day on </w:t>
      </w:r>
      <w:r>
        <w:t>0</w:t>
      </w:r>
      <w:r w:rsidRPr="00261938">
        <w:t>6</w:t>
      </w:r>
      <w:r>
        <w:t>/0</w:t>
      </w:r>
      <w:r w:rsidRPr="00261938">
        <w:t>6</w:t>
      </w:r>
      <w:r>
        <w:t>/</w:t>
      </w:r>
      <w:r w:rsidRPr="00261938">
        <w:t>2</w:t>
      </w:r>
      <w:r>
        <w:t>0</w:t>
      </w:r>
      <w:r w:rsidRPr="00261938">
        <w:t>22</w:t>
      </w:r>
      <w:r>
        <w:t>.</w:t>
      </w:r>
    </w:p>
    <w:p w14:paraId="6CD1E25A" w14:textId="7689E431" w:rsidR="00261938" w:rsidRDefault="00261938" w:rsidP="0091130A">
      <w:r>
        <w:t xml:space="preserve">22. </w:t>
      </w:r>
      <w:proofErr w:type="gramStart"/>
      <w:r w:rsidR="003D4487">
        <w:t xml:space="preserve">   </w:t>
      </w:r>
      <w:r>
        <w:t>‘</w:t>
      </w:r>
      <w:proofErr w:type="gramEnd"/>
      <w:r w:rsidRPr="00261938">
        <w:t xml:space="preserve">Shiv </w:t>
      </w:r>
      <w:proofErr w:type="spellStart"/>
      <w:r w:rsidRPr="00261938">
        <w:t>Jyot</w:t>
      </w:r>
      <w:proofErr w:type="spellEnd"/>
      <w:r w:rsidRPr="00261938">
        <w:t xml:space="preserve"> Da</w:t>
      </w:r>
      <w:r>
        <w:t>ud’</w:t>
      </w:r>
      <w:r w:rsidRPr="00261938">
        <w:t xml:space="preserve"> was organized from </w:t>
      </w:r>
      <w:proofErr w:type="spellStart"/>
      <w:r w:rsidRPr="00261938">
        <w:t>Panhala</w:t>
      </w:r>
      <w:proofErr w:type="spellEnd"/>
      <w:r w:rsidRPr="00261938">
        <w:t xml:space="preserve"> to </w:t>
      </w:r>
      <w:proofErr w:type="spellStart"/>
      <w:r w:rsidRPr="00261938">
        <w:t>Kotoli</w:t>
      </w:r>
      <w:proofErr w:type="spellEnd"/>
      <w:r w:rsidRPr="00261938">
        <w:t xml:space="preserve"> by the National Service Scheme Department on the occasion of </w:t>
      </w:r>
      <w:proofErr w:type="spellStart"/>
      <w:r w:rsidRPr="00261938">
        <w:t>Shivswarajya</w:t>
      </w:r>
      <w:proofErr w:type="spellEnd"/>
      <w:r w:rsidRPr="00261938">
        <w:t xml:space="preserve"> Day on </w:t>
      </w:r>
      <w:r>
        <w:t>0</w:t>
      </w:r>
      <w:r w:rsidRPr="00261938">
        <w:t>6</w:t>
      </w:r>
      <w:r>
        <w:t>/0</w:t>
      </w:r>
      <w:r w:rsidRPr="00261938">
        <w:t>6</w:t>
      </w:r>
      <w:r>
        <w:t>/</w:t>
      </w:r>
      <w:r w:rsidRPr="00261938">
        <w:t>2</w:t>
      </w:r>
      <w:r>
        <w:t>0</w:t>
      </w:r>
      <w:r w:rsidRPr="00261938">
        <w:t>22.</w:t>
      </w:r>
    </w:p>
    <w:p w14:paraId="51A68967" w14:textId="4EA7C119" w:rsidR="00261938" w:rsidRDefault="00261938" w:rsidP="0091130A">
      <w:r>
        <w:t xml:space="preserve">23.   </w:t>
      </w:r>
      <w:r w:rsidRPr="00261938">
        <w:t xml:space="preserve">On the occasion of </w:t>
      </w:r>
      <w:proofErr w:type="spellStart"/>
      <w:r w:rsidRPr="00261938">
        <w:t>Lokraja</w:t>
      </w:r>
      <w:proofErr w:type="spellEnd"/>
      <w:r w:rsidRPr="00261938">
        <w:t xml:space="preserve"> </w:t>
      </w:r>
      <w:proofErr w:type="spellStart"/>
      <w:r w:rsidRPr="00261938">
        <w:t>Rajarshi</w:t>
      </w:r>
      <w:proofErr w:type="spellEnd"/>
      <w:r w:rsidRPr="00261938">
        <w:t xml:space="preserve"> Chhatrapati </w:t>
      </w:r>
      <w:proofErr w:type="spellStart"/>
      <w:r w:rsidRPr="00261938">
        <w:t>Shahu</w:t>
      </w:r>
      <w:proofErr w:type="spellEnd"/>
      <w:r w:rsidRPr="00261938">
        <w:t xml:space="preserve"> Maharaj Smriti Centenary Gratitude Year 2022 on 18</w:t>
      </w:r>
      <w:r>
        <w:t>/0</w:t>
      </w:r>
      <w:r w:rsidRPr="00261938">
        <w:t>6</w:t>
      </w:r>
      <w:r>
        <w:t>/</w:t>
      </w:r>
      <w:r w:rsidRPr="00261938">
        <w:t xml:space="preserve">2022 </w:t>
      </w:r>
      <w:r>
        <w:t>‘</w:t>
      </w:r>
      <w:proofErr w:type="spellStart"/>
      <w:r w:rsidRPr="00261938">
        <w:t>Manvandana</w:t>
      </w:r>
      <w:proofErr w:type="spellEnd"/>
      <w:r w:rsidRPr="00261938">
        <w:t xml:space="preserve"> Lok Rajala</w:t>
      </w:r>
      <w:r>
        <w:t>’</w:t>
      </w:r>
      <w:r w:rsidRPr="00261938">
        <w:t xml:space="preserve"> program organized by photography department</w:t>
      </w:r>
      <w:r>
        <w:t>.</w:t>
      </w:r>
    </w:p>
    <w:p w14:paraId="14A7CC41" w14:textId="2E1AF6E9" w:rsidR="00230020" w:rsidRDefault="00230020" w:rsidP="0091130A">
      <w:r>
        <w:t xml:space="preserve">24.   </w:t>
      </w:r>
      <w:r w:rsidRPr="00230020">
        <w:t xml:space="preserve">The image of </w:t>
      </w:r>
      <w:proofErr w:type="spellStart"/>
      <w:r w:rsidRPr="00230020">
        <w:t>Lokraja</w:t>
      </w:r>
      <w:proofErr w:type="spellEnd"/>
      <w:r w:rsidRPr="00230020">
        <w:t xml:space="preserve"> </w:t>
      </w:r>
      <w:proofErr w:type="spellStart"/>
      <w:r w:rsidRPr="00230020">
        <w:t>Rajarshi</w:t>
      </w:r>
      <w:proofErr w:type="spellEnd"/>
      <w:r w:rsidRPr="00230020">
        <w:t xml:space="preserve"> Chhatrapati </w:t>
      </w:r>
      <w:proofErr w:type="spellStart"/>
      <w:r w:rsidRPr="00230020">
        <w:t>Shahu</w:t>
      </w:r>
      <w:proofErr w:type="spellEnd"/>
      <w:r w:rsidRPr="00230020">
        <w:t xml:space="preserve"> Maharaj was worshiped on the occasion of his birth anniversary on 26</w:t>
      </w:r>
      <w:r>
        <w:t>/06/</w:t>
      </w:r>
      <w:r w:rsidRPr="00230020">
        <w:t>2022</w:t>
      </w:r>
      <w:r>
        <w:t>.</w:t>
      </w:r>
    </w:p>
    <w:sectPr w:rsidR="00230020" w:rsidSect="00BF7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30A"/>
    <w:rsid w:val="001A4539"/>
    <w:rsid w:val="00230020"/>
    <w:rsid w:val="00261938"/>
    <w:rsid w:val="00265F78"/>
    <w:rsid w:val="00300A70"/>
    <w:rsid w:val="00305E29"/>
    <w:rsid w:val="003D4487"/>
    <w:rsid w:val="004D3F29"/>
    <w:rsid w:val="00567FB9"/>
    <w:rsid w:val="0091130A"/>
    <w:rsid w:val="00BA6F07"/>
    <w:rsid w:val="00BF7194"/>
    <w:rsid w:val="00E26316"/>
    <w:rsid w:val="00E93824"/>
    <w:rsid w:val="00EA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49B7"/>
  <w15:docId w15:val="{4E181E54-B6C8-4089-91E5-2E1D3A3A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F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D3F29"/>
    <w:rPr>
      <w:b/>
      <w:bCs/>
    </w:rPr>
  </w:style>
  <w:style w:type="paragraph" w:styleId="NoSpacing">
    <w:name w:val="No Spacing"/>
    <w:link w:val="NoSpacingChar"/>
    <w:uiPriority w:val="1"/>
    <w:qFormat/>
    <w:rsid w:val="004D3F29"/>
    <w:pPr>
      <w:spacing w:after="0" w:line="240" w:lineRule="auto"/>
    </w:pPr>
    <w:rPr>
      <w:rFonts w:ascii="Calibri" w:eastAsia="Calibri" w:hAnsi="Calibri" w:cs="Mangal"/>
      <w:sz w:val="20"/>
      <w:szCs w:val="20"/>
      <w:lang w:val="en-IN" w:eastAsia="en-IN"/>
    </w:rPr>
  </w:style>
  <w:style w:type="character" w:customStyle="1" w:styleId="NoSpacingChar">
    <w:name w:val="No Spacing Char"/>
    <w:link w:val="NoSpacing"/>
    <w:uiPriority w:val="1"/>
    <w:qFormat/>
    <w:locked/>
    <w:rsid w:val="004D3F29"/>
    <w:rPr>
      <w:rFonts w:ascii="Calibri" w:eastAsia="Calibri" w:hAnsi="Calibri" w:cs="Mangal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34"/>
    <w:qFormat/>
    <w:rsid w:val="004D3F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Digvijay</dc:creator>
  <cp:lastModifiedBy>Digvijay Powar</cp:lastModifiedBy>
  <cp:revision>9</cp:revision>
  <dcterms:created xsi:type="dcterms:W3CDTF">2022-11-16T12:51:00Z</dcterms:created>
  <dcterms:modified xsi:type="dcterms:W3CDTF">2022-11-16T14:45:00Z</dcterms:modified>
</cp:coreProperties>
</file>